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57B93" w14:textId="07B69799" w:rsidR="00300248" w:rsidRPr="00300248" w:rsidRDefault="00570816" w:rsidP="00570816">
      <w:pPr>
        <w:pStyle w:val="Geenafstand"/>
        <w:rPr>
          <w:sz w:val="24"/>
          <w:szCs w:val="24"/>
          <w:u w:val="single"/>
        </w:rPr>
      </w:pPr>
      <w:r>
        <w:tab/>
      </w:r>
      <w:r>
        <w:tab/>
      </w:r>
      <w:r>
        <w:tab/>
      </w:r>
      <w:r w:rsidRPr="00300248">
        <w:rPr>
          <w:sz w:val="24"/>
          <w:szCs w:val="24"/>
          <w:u w:val="single"/>
        </w:rPr>
        <w:t xml:space="preserve">VERSLAG </w:t>
      </w:r>
      <w:r w:rsidR="00F62670" w:rsidRPr="00300248">
        <w:rPr>
          <w:sz w:val="24"/>
          <w:szCs w:val="24"/>
          <w:u w:val="single"/>
        </w:rPr>
        <w:t>S</w:t>
      </w:r>
      <w:r w:rsidR="00594E3F" w:rsidRPr="00300248">
        <w:rPr>
          <w:sz w:val="24"/>
          <w:szCs w:val="24"/>
          <w:u w:val="single"/>
        </w:rPr>
        <w:t>TATU</w:t>
      </w:r>
      <w:r w:rsidR="00460AE9" w:rsidRPr="00300248">
        <w:rPr>
          <w:sz w:val="24"/>
          <w:szCs w:val="24"/>
          <w:u w:val="single"/>
        </w:rPr>
        <w:t xml:space="preserve">TAIRE VERGADERING VAN </w:t>
      </w:r>
      <w:r w:rsidR="007F2732">
        <w:rPr>
          <w:sz w:val="24"/>
          <w:szCs w:val="24"/>
          <w:u w:val="single"/>
        </w:rPr>
        <w:t>18</w:t>
      </w:r>
      <w:r w:rsidR="002F0D7A" w:rsidRPr="00300248">
        <w:rPr>
          <w:sz w:val="24"/>
          <w:szCs w:val="24"/>
          <w:u w:val="single"/>
        </w:rPr>
        <w:t xml:space="preserve"> </w:t>
      </w:r>
      <w:r w:rsidR="004E51BB" w:rsidRPr="00300248">
        <w:rPr>
          <w:sz w:val="24"/>
          <w:szCs w:val="24"/>
          <w:u w:val="single"/>
        </w:rPr>
        <w:t>FEBRUARI 201</w:t>
      </w:r>
      <w:r w:rsidR="00A703B2">
        <w:rPr>
          <w:sz w:val="24"/>
          <w:szCs w:val="24"/>
          <w:u w:val="single"/>
        </w:rPr>
        <w:t>9</w:t>
      </w:r>
    </w:p>
    <w:p w14:paraId="0AAF8E1B" w14:textId="77777777" w:rsidR="00930877" w:rsidRPr="00300248" w:rsidRDefault="00570816" w:rsidP="00570816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 xml:space="preserve"> </w:t>
      </w:r>
    </w:p>
    <w:p w14:paraId="0AAF8E1C" w14:textId="078D9D8D" w:rsidR="00930877" w:rsidRPr="00300248" w:rsidRDefault="00930877" w:rsidP="00570816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 xml:space="preserve">Café Paradijs, </w:t>
      </w:r>
      <w:proofErr w:type="spellStart"/>
      <w:r w:rsidRPr="00300248">
        <w:rPr>
          <w:sz w:val="24"/>
          <w:szCs w:val="24"/>
        </w:rPr>
        <w:t>Mechelbaan</w:t>
      </w:r>
      <w:proofErr w:type="spellEnd"/>
      <w:r w:rsidRPr="00300248">
        <w:rPr>
          <w:sz w:val="24"/>
          <w:szCs w:val="24"/>
        </w:rPr>
        <w:t xml:space="preserve"> 725, </w:t>
      </w:r>
      <w:r w:rsidR="005C1BD6">
        <w:rPr>
          <w:sz w:val="24"/>
          <w:szCs w:val="24"/>
        </w:rPr>
        <w:t xml:space="preserve"> </w:t>
      </w:r>
      <w:r w:rsidRPr="00300248">
        <w:rPr>
          <w:sz w:val="24"/>
          <w:szCs w:val="24"/>
        </w:rPr>
        <w:t xml:space="preserve">2580 </w:t>
      </w:r>
      <w:proofErr w:type="spellStart"/>
      <w:r w:rsidRPr="00300248">
        <w:rPr>
          <w:sz w:val="24"/>
          <w:szCs w:val="24"/>
        </w:rPr>
        <w:t>Peulis</w:t>
      </w:r>
      <w:proofErr w:type="spellEnd"/>
    </w:p>
    <w:p w14:paraId="0AAF8E1E" w14:textId="56F93AC9" w:rsidR="004444E5" w:rsidRPr="00300248" w:rsidRDefault="004444E5" w:rsidP="00570816">
      <w:pPr>
        <w:pStyle w:val="Geenafstand"/>
        <w:rPr>
          <w:sz w:val="24"/>
          <w:szCs w:val="24"/>
        </w:rPr>
      </w:pPr>
    </w:p>
    <w:p w14:paraId="0AAF8E20" w14:textId="75009B25" w:rsidR="00851CF8" w:rsidRPr="00300248" w:rsidRDefault="004444E5" w:rsidP="00570816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>Afw</w:t>
      </w:r>
      <w:r w:rsidR="004E51BB" w:rsidRPr="00300248">
        <w:rPr>
          <w:sz w:val="24"/>
          <w:szCs w:val="24"/>
        </w:rPr>
        <w:t xml:space="preserve">ezige clubs : </w:t>
      </w:r>
      <w:r w:rsidR="00B26BAE">
        <w:rPr>
          <w:sz w:val="24"/>
          <w:szCs w:val="24"/>
        </w:rPr>
        <w:t>DPL / M100 / STA / SPE / VIS</w:t>
      </w:r>
    </w:p>
    <w:p w14:paraId="0AAF8E21" w14:textId="77777777" w:rsidR="004444E5" w:rsidRPr="00300248" w:rsidRDefault="004444E5" w:rsidP="00570816">
      <w:pPr>
        <w:pStyle w:val="Geenafstand"/>
        <w:rPr>
          <w:sz w:val="24"/>
          <w:szCs w:val="24"/>
        </w:rPr>
      </w:pPr>
    </w:p>
    <w:p w14:paraId="0AAF8E22" w14:textId="0E6C3D5F" w:rsidR="004444E5" w:rsidRDefault="004444E5" w:rsidP="00570816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 xml:space="preserve">De </w:t>
      </w:r>
      <w:r w:rsidR="00B26BAE">
        <w:rPr>
          <w:sz w:val="24"/>
          <w:szCs w:val="24"/>
        </w:rPr>
        <w:t>secretaris</w:t>
      </w:r>
      <w:r w:rsidR="0089524C" w:rsidRPr="00300248">
        <w:rPr>
          <w:sz w:val="24"/>
          <w:szCs w:val="24"/>
        </w:rPr>
        <w:t xml:space="preserve"> opent de vergadering om 20u</w:t>
      </w:r>
      <w:r w:rsidR="00B26BAE">
        <w:rPr>
          <w:sz w:val="24"/>
          <w:szCs w:val="24"/>
        </w:rPr>
        <w:t>0</w:t>
      </w:r>
      <w:r w:rsidR="0089524C" w:rsidRPr="00300248">
        <w:rPr>
          <w:sz w:val="24"/>
          <w:szCs w:val="24"/>
        </w:rPr>
        <w:t>0.</w:t>
      </w:r>
    </w:p>
    <w:p w14:paraId="383BFE1B" w14:textId="70903097" w:rsidR="00B26BAE" w:rsidRDefault="00B26BAE" w:rsidP="00570816">
      <w:pPr>
        <w:pStyle w:val="Geenafstand"/>
        <w:rPr>
          <w:sz w:val="24"/>
          <w:szCs w:val="24"/>
        </w:rPr>
      </w:pPr>
    </w:p>
    <w:p w14:paraId="66A50870" w14:textId="0779DABE" w:rsidR="00B26BAE" w:rsidRDefault="00B26BAE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Herverkiezing voorzitter : Er zijn geen kandidaten en Michiels Rudy wordt voor vier jaar </w:t>
      </w:r>
      <w:r w:rsidR="00504489">
        <w:rPr>
          <w:sz w:val="24"/>
          <w:szCs w:val="24"/>
        </w:rPr>
        <w:t xml:space="preserve">    </w:t>
      </w:r>
      <w:r>
        <w:rPr>
          <w:sz w:val="24"/>
          <w:szCs w:val="24"/>
        </w:rPr>
        <w:t>her</w:t>
      </w:r>
      <w:r w:rsidR="00531BB0">
        <w:rPr>
          <w:sz w:val="24"/>
          <w:szCs w:val="24"/>
        </w:rPr>
        <w:t xml:space="preserve"> </w:t>
      </w:r>
      <w:r>
        <w:rPr>
          <w:sz w:val="24"/>
          <w:szCs w:val="24"/>
        </w:rPr>
        <w:t>verkozen met applaus en felicitaties.</w:t>
      </w:r>
    </w:p>
    <w:p w14:paraId="0AAF8E23" w14:textId="06D4E158" w:rsidR="009F3F3B" w:rsidRPr="00300248" w:rsidRDefault="00B26BAE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bookmarkStart w:id="0" w:name="_GoBack"/>
      <w:bookmarkEnd w:id="0"/>
    </w:p>
    <w:p w14:paraId="0AAF8E25" w14:textId="567C6E9F" w:rsidR="004444E5" w:rsidRDefault="000F786F" w:rsidP="002F0D7A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>Financieel</w:t>
      </w:r>
      <w:r w:rsidR="00F438E3" w:rsidRPr="00300248">
        <w:rPr>
          <w:sz w:val="24"/>
          <w:szCs w:val="24"/>
        </w:rPr>
        <w:t xml:space="preserve"> </w:t>
      </w:r>
      <w:r w:rsidRPr="00300248">
        <w:rPr>
          <w:sz w:val="24"/>
          <w:szCs w:val="24"/>
        </w:rPr>
        <w:t xml:space="preserve">jaarverslag </w:t>
      </w:r>
      <w:r w:rsidR="00B25217" w:rsidRPr="00300248">
        <w:rPr>
          <w:sz w:val="24"/>
          <w:szCs w:val="24"/>
        </w:rPr>
        <w:t>wordt</w:t>
      </w:r>
      <w:r w:rsidRPr="00300248">
        <w:rPr>
          <w:sz w:val="24"/>
          <w:szCs w:val="24"/>
        </w:rPr>
        <w:t xml:space="preserve"> toegelicht door</w:t>
      </w:r>
      <w:r w:rsidRPr="00531BB0">
        <w:rPr>
          <w:sz w:val="24"/>
          <w:szCs w:val="24"/>
        </w:rPr>
        <w:t xml:space="preserve"> </w:t>
      </w:r>
      <w:proofErr w:type="spellStart"/>
      <w:r w:rsidR="00932771" w:rsidRPr="00531BB0">
        <w:rPr>
          <w:bCs/>
          <w:sz w:val="24"/>
          <w:szCs w:val="24"/>
        </w:rPr>
        <w:t>Bakkioui</w:t>
      </w:r>
      <w:proofErr w:type="spellEnd"/>
      <w:r w:rsidR="00932771" w:rsidRPr="00531BB0">
        <w:rPr>
          <w:bCs/>
          <w:sz w:val="24"/>
          <w:szCs w:val="24"/>
        </w:rPr>
        <w:t xml:space="preserve"> </w:t>
      </w:r>
      <w:proofErr w:type="spellStart"/>
      <w:r w:rsidR="00932771" w:rsidRPr="00531BB0">
        <w:rPr>
          <w:bCs/>
          <w:sz w:val="24"/>
          <w:szCs w:val="24"/>
        </w:rPr>
        <w:t>Habiba</w:t>
      </w:r>
      <w:proofErr w:type="spellEnd"/>
      <w:r w:rsidRPr="00531BB0">
        <w:rPr>
          <w:sz w:val="24"/>
          <w:szCs w:val="24"/>
        </w:rPr>
        <w:t>.</w:t>
      </w:r>
    </w:p>
    <w:p w14:paraId="40350574" w14:textId="4D1F1B37" w:rsidR="001D2DBA" w:rsidRDefault="001D2DBA" w:rsidP="002F0D7A">
      <w:pPr>
        <w:pStyle w:val="Geenafstand"/>
        <w:rPr>
          <w:sz w:val="24"/>
          <w:szCs w:val="24"/>
        </w:rPr>
      </w:pPr>
    </w:p>
    <w:p w14:paraId="3D63F249" w14:textId="6F301026" w:rsidR="001D2DBA" w:rsidRPr="00531BB0" w:rsidRDefault="007154C0" w:rsidP="002F0D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Bespreken v</w:t>
      </w:r>
      <w:r w:rsidR="00265A22">
        <w:rPr>
          <w:sz w:val="24"/>
          <w:szCs w:val="24"/>
        </w:rPr>
        <w:t xml:space="preserve">oorstellen BGB </w:t>
      </w:r>
      <w:r w:rsidR="00A77C4D">
        <w:rPr>
          <w:sz w:val="24"/>
          <w:szCs w:val="24"/>
        </w:rPr>
        <w:t xml:space="preserve">: Afschaffen inspeeltijd </w:t>
      </w:r>
      <w:r w:rsidR="00186290">
        <w:rPr>
          <w:sz w:val="24"/>
          <w:szCs w:val="24"/>
        </w:rPr>
        <w:t xml:space="preserve">van 30 minuten </w:t>
      </w:r>
      <w:r w:rsidR="00A77C4D">
        <w:rPr>
          <w:sz w:val="24"/>
          <w:szCs w:val="24"/>
        </w:rPr>
        <w:t>– binnen</w:t>
      </w:r>
      <w:r w:rsidR="00D87EBE">
        <w:rPr>
          <w:sz w:val="24"/>
          <w:szCs w:val="24"/>
        </w:rPr>
        <w:t xml:space="preserve"> </w:t>
      </w:r>
      <w:r w:rsidR="00A77C4D">
        <w:rPr>
          <w:sz w:val="24"/>
          <w:szCs w:val="24"/>
        </w:rPr>
        <w:t>kaders verwijderen</w:t>
      </w:r>
      <w:r w:rsidR="00C2663C">
        <w:rPr>
          <w:sz w:val="24"/>
          <w:szCs w:val="24"/>
        </w:rPr>
        <w:t xml:space="preserve"> </w:t>
      </w:r>
      <w:r w:rsidR="00DB23E8">
        <w:rPr>
          <w:sz w:val="24"/>
          <w:szCs w:val="24"/>
        </w:rPr>
        <w:t>–</w:t>
      </w:r>
      <w:r w:rsidR="0071742C">
        <w:rPr>
          <w:sz w:val="24"/>
          <w:szCs w:val="24"/>
        </w:rPr>
        <w:t xml:space="preserve"> </w:t>
      </w:r>
      <w:r w:rsidR="00DB23E8">
        <w:rPr>
          <w:sz w:val="24"/>
          <w:szCs w:val="24"/>
        </w:rPr>
        <w:t xml:space="preserve">opstarten confederale competitie BNV </w:t>
      </w:r>
      <w:r w:rsidR="00D0515B">
        <w:rPr>
          <w:sz w:val="24"/>
          <w:szCs w:val="24"/>
        </w:rPr>
        <w:t xml:space="preserve">- </w:t>
      </w:r>
      <w:r w:rsidR="00DB23E8">
        <w:rPr>
          <w:sz w:val="24"/>
          <w:szCs w:val="24"/>
        </w:rPr>
        <w:t xml:space="preserve"> </w:t>
      </w:r>
      <w:r w:rsidR="00C2663C">
        <w:rPr>
          <w:sz w:val="24"/>
          <w:szCs w:val="24"/>
        </w:rPr>
        <w:t>strafpunten</w:t>
      </w:r>
      <w:r>
        <w:rPr>
          <w:sz w:val="24"/>
          <w:szCs w:val="24"/>
        </w:rPr>
        <w:t>.</w:t>
      </w:r>
    </w:p>
    <w:p w14:paraId="0AAF8E28" w14:textId="77777777" w:rsidR="00CD4ECF" w:rsidRPr="00300248" w:rsidRDefault="00CD4ECF" w:rsidP="002F0D7A">
      <w:pPr>
        <w:pStyle w:val="Geenafstand"/>
        <w:rPr>
          <w:sz w:val="24"/>
          <w:szCs w:val="24"/>
        </w:rPr>
      </w:pPr>
    </w:p>
    <w:p w14:paraId="0AAF8E29" w14:textId="77777777" w:rsidR="00CD4ECF" w:rsidRPr="00300248" w:rsidRDefault="00CD4ECF" w:rsidP="002F0D7A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>Afrekening boetes en een korte pauze.</w:t>
      </w:r>
    </w:p>
    <w:p w14:paraId="0AAF8E2A" w14:textId="77777777" w:rsidR="00675D86" w:rsidRPr="00300248" w:rsidRDefault="00675D86" w:rsidP="002F0D7A">
      <w:pPr>
        <w:pStyle w:val="Geenafstand"/>
        <w:rPr>
          <w:sz w:val="24"/>
          <w:szCs w:val="24"/>
        </w:rPr>
      </w:pPr>
    </w:p>
    <w:p w14:paraId="0CD1516A" w14:textId="7C0E2E48" w:rsidR="00FD6F1F" w:rsidRPr="004A47F1" w:rsidRDefault="00634F05" w:rsidP="002F0D7A">
      <w:pPr>
        <w:pStyle w:val="Geenafstand"/>
        <w:rPr>
          <w:sz w:val="24"/>
          <w:szCs w:val="24"/>
          <w:u w:val="single"/>
        </w:rPr>
      </w:pPr>
      <w:r w:rsidRPr="004A47F1">
        <w:rPr>
          <w:sz w:val="24"/>
          <w:szCs w:val="24"/>
          <w:u w:val="single"/>
        </w:rPr>
        <w:t>Vanaf het seizoen 2019/2020</w:t>
      </w:r>
      <w:r w:rsidR="00A154A4" w:rsidRPr="004A47F1">
        <w:rPr>
          <w:sz w:val="24"/>
          <w:szCs w:val="24"/>
          <w:u w:val="single"/>
        </w:rPr>
        <w:t xml:space="preserve"> :</w:t>
      </w:r>
    </w:p>
    <w:p w14:paraId="7F3C1584" w14:textId="71CAD16E" w:rsidR="00A81CA0" w:rsidRDefault="00634F05" w:rsidP="002F0D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4A9E6F" w14:textId="1495279A" w:rsidR="00F72366" w:rsidRDefault="00F72366" w:rsidP="002F0D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Ere afdeling</w:t>
      </w:r>
      <w:r w:rsidR="00320113">
        <w:rPr>
          <w:sz w:val="24"/>
          <w:szCs w:val="24"/>
        </w:rPr>
        <w:t xml:space="preserve"> :  1 daler</w:t>
      </w:r>
      <w:r w:rsidR="002C4B00">
        <w:rPr>
          <w:sz w:val="24"/>
          <w:szCs w:val="24"/>
        </w:rPr>
        <w:t>.</w:t>
      </w:r>
    </w:p>
    <w:p w14:paraId="503AD9D1" w14:textId="0E432A18" w:rsidR="00434196" w:rsidRDefault="00320113" w:rsidP="002F0D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Pr="00320113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</w:t>
      </w:r>
      <w:r w:rsidR="00D87EBE">
        <w:rPr>
          <w:sz w:val="24"/>
          <w:szCs w:val="24"/>
        </w:rPr>
        <w:t>a</w:t>
      </w:r>
      <w:r>
        <w:rPr>
          <w:sz w:val="24"/>
          <w:szCs w:val="24"/>
        </w:rPr>
        <w:t>fdeling :  1</w:t>
      </w:r>
      <w:r w:rsidR="002C4B00">
        <w:rPr>
          <w:sz w:val="24"/>
          <w:szCs w:val="24"/>
        </w:rPr>
        <w:t xml:space="preserve"> steiger en 2 dalers.</w:t>
      </w:r>
    </w:p>
    <w:p w14:paraId="27AF3DD9" w14:textId="08E466A2" w:rsidR="004C4378" w:rsidRDefault="004C4378" w:rsidP="002F0D7A">
      <w:pPr>
        <w:pStyle w:val="Geenafstand"/>
        <w:rPr>
          <w:sz w:val="24"/>
          <w:szCs w:val="24"/>
        </w:rPr>
      </w:pPr>
    </w:p>
    <w:p w14:paraId="0F368DC5" w14:textId="5C0910F3" w:rsidR="006D5768" w:rsidRDefault="00E9174E" w:rsidP="002F0D7A">
      <w:pPr>
        <w:pStyle w:val="Geenafstand"/>
        <w:rPr>
          <w:sz w:val="24"/>
          <w:szCs w:val="24"/>
          <w:u w:val="single"/>
        </w:rPr>
      </w:pPr>
      <w:r w:rsidRPr="00382AD3">
        <w:rPr>
          <w:sz w:val="24"/>
          <w:szCs w:val="24"/>
          <w:u w:val="single"/>
        </w:rPr>
        <w:t xml:space="preserve">Aanvang vrijdagcompetitie </w:t>
      </w:r>
      <w:r w:rsidR="00C63522">
        <w:rPr>
          <w:sz w:val="24"/>
          <w:szCs w:val="24"/>
          <w:u w:val="single"/>
        </w:rPr>
        <w:t xml:space="preserve">en verbondsbeker om </w:t>
      </w:r>
      <w:r w:rsidRPr="00382AD3">
        <w:rPr>
          <w:sz w:val="24"/>
          <w:szCs w:val="24"/>
          <w:u w:val="single"/>
        </w:rPr>
        <w:t xml:space="preserve">19u00 </w:t>
      </w:r>
      <w:r w:rsidR="00AB2639" w:rsidRPr="00260085">
        <w:rPr>
          <w:b/>
          <w:sz w:val="24"/>
          <w:szCs w:val="24"/>
          <w:u w:val="single"/>
        </w:rPr>
        <w:t>alleen</w:t>
      </w:r>
      <w:r w:rsidR="00AB2639" w:rsidRPr="00382AD3">
        <w:rPr>
          <w:sz w:val="24"/>
          <w:szCs w:val="24"/>
          <w:u w:val="single"/>
        </w:rPr>
        <w:t xml:space="preserve"> in ERE AFDELING </w:t>
      </w:r>
      <w:r w:rsidR="00812E0A" w:rsidRPr="00382AD3">
        <w:rPr>
          <w:sz w:val="24"/>
          <w:szCs w:val="24"/>
          <w:u w:val="single"/>
        </w:rPr>
        <w:t xml:space="preserve">om de te late nachturen te verminderen </w:t>
      </w:r>
      <w:r w:rsidR="00F271A0">
        <w:rPr>
          <w:sz w:val="24"/>
          <w:szCs w:val="24"/>
          <w:u w:val="single"/>
        </w:rPr>
        <w:t>(</w:t>
      </w:r>
      <w:r w:rsidR="00AB2639" w:rsidRPr="00382AD3">
        <w:rPr>
          <w:sz w:val="24"/>
          <w:szCs w:val="24"/>
          <w:u w:val="single"/>
        </w:rPr>
        <w:t>evaluatie na het seizoen</w:t>
      </w:r>
      <w:r w:rsidR="00F271A0">
        <w:rPr>
          <w:sz w:val="24"/>
          <w:szCs w:val="24"/>
          <w:u w:val="single"/>
        </w:rPr>
        <w:t>)</w:t>
      </w:r>
      <w:r w:rsidR="00CC445A">
        <w:rPr>
          <w:sz w:val="24"/>
          <w:szCs w:val="24"/>
          <w:u w:val="single"/>
        </w:rPr>
        <w:t xml:space="preserve"> de</w:t>
      </w:r>
      <w:r w:rsidR="00661BF4">
        <w:rPr>
          <w:sz w:val="24"/>
          <w:szCs w:val="24"/>
          <w:u w:val="single"/>
        </w:rPr>
        <w:t xml:space="preserve"> 30 minuten ins</w:t>
      </w:r>
      <w:r w:rsidR="00F271A0">
        <w:rPr>
          <w:sz w:val="24"/>
          <w:szCs w:val="24"/>
          <w:u w:val="single"/>
        </w:rPr>
        <w:t>p</w:t>
      </w:r>
      <w:r w:rsidR="00661BF4">
        <w:rPr>
          <w:sz w:val="24"/>
          <w:szCs w:val="24"/>
          <w:u w:val="single"/>
        </w:rPr>
        <w:t>eeltijd is afgeschaft</w:t>
      </w:r>
      <w:r w:rsidR="00CC445A">
        <w:rPr>
          <w:sz w:val="24"/>
          <w:szCs w:val="24"/>
          <w:u w:val="single"/>
        </w:rPr>
        <w:t xml:space="preserve"> en beide spelers krijgen gezamenlijk 2 minuten inspeeltij</w:t>
      </w:r>
      <w:r w:rsidR="00D92A5E">
        <w:rPr>
          <w:sz w:val="24"/>
          <w:szCs w:val="24"/>
          <w:u w:val="single"/>
        </w:rPr>
        <w:t xml:space="preserve">d </w:t>
      </w:r>
      <w:r w:rsidR="00B336E2">
        <w:rPr>
          <w:sz w:val="24"/>
          <w:szCs w:val="24"/>
          <w:u w:val="single"/>
        </w:rPr>
        <w:t>te beginn</w:t>
      </w:r>
      <w:r w:rsidR="000B629D">
        <w:rPr>
          <w:sz w:val="24"/>
          <w:szCs w:val="24"/>
          <w:u w:val="single"/>
        </w:rPr>
        <w:t xml:space="preserve">en om 19u </w:t>
      </w:r>
      <w:r w:rsidR="00FB38C9">
        <w:rPr>
          <w:sz w:val="24"/>
          <w:szCs w:val="24"/>
          <w:u w:val="single"/>
        </w:rPr>
        <w:t>en</w:t>
      </w:r>
    </w:p>
    <w:p w14:paraId="3D41FC30" w14:textId="07864B2C" w:rsidR="004C4378" w:rsidRDefault="00DC6F15" w:rsidP="002F0D7A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</w:t>
      </w:r>
      <w:r w:rsidR="00FB38C9">
        <w:rPr>
          <w:sz w:val="24"/>
          <w:szCs w:val="24"/>
          <w:u w:val="single"/>
        </w:rPr>
        <w:t>oor de v</w:t>
      </w:r>
      <w:r w:rsidR="006D5768">
        <w:rPr>
          <w:sz w:val="24"/>
          <w:szCs w:val="24"/>
          <w:u w:val="single"/>
        </w:rPr>
        <w:t>olgende wedstrijden</w:t>
      </w:r>
      <w:r w:rsidR="002B5F5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onmiddellijk na het beëindigen van de voorgaande wedstrijd</w:t>
      </w:r>
      <w:r w:rsidR="00E01BAC">
        <w:rPr>
          <w:sz w:val="24"/>
          <w:szCs w:val="24"/>
          <w:u w:val="single"/>
        </w:rPr>
        <w:t xml:space="preserve"> de </w:t>
      </w:r>
      <w:r w:rsidR="002B5F55">
        <w:rPr>
          <w:sz w:val="24"/>
          <w:szCs w:val="24"/>
          <w:u w:val="single"/>
        </w:rPr>
        <w:t>kap</w:t>
      </w:r>
      <w:r w:rsidR="00AD5BA6">
        <w:rPr>
          <w:sz w:val="24"/>
          <w:szCs w:val="24"/>
          <w:u w:val="single"/>
        </w:rPr>
        <w:t>itein van elke ploeg z</w:t>
      </w:r>
      <w:r w:rsidR="008C53AC">
        <w:rPr>
          <w:sz w:val="24"/>
          <w:szCs w:val="24"/>
          <w:u w:val="single"/>
        </w:rPr>
        <w:t>al</w:t>
      </w:r>
      <w:r w:rsidR="00AD5BA6">
        <w:rPr>
          <w:sz w:val="24"/>
          <w:szCs w:val="24"/>
          <w:u w:val="single"/>
        </w:rPr>
        <w:t xml:space="preserve"> hier op toe</w:t>
      </w:r>
      <w:r w:rsidR="008C53AC">
        <w:rPr>
          <w:sz w:val="24"/>
          <w:szCs w:val="24"/>
          <w:u w:val="single"/>
        </w:rPr>
        <w:t xml:space="preserve"> zien</w:t>
      </w:r>
      <w:r w:rsidR="00AD5BA6">
        <w:rPr>
          <w:sz w:val="24"/>
          <w:szCs w:val="24"/>
          <w:u w:val="single"/>
        </w:rPr>
        <w:t>.</w:t>
      </w:r>
      <w:r w:rsidR="00E344C6">
        <w:rPr>
          <w:sz w:val="24"/>
          <w:szCs w:val="24"/>
          <w:u w:val="single"/>
        </w:rPr>
        <w:t xml:space="preserve"> </w:t>
      </w:r>
    </w:p>
    <w:p w14:paraId="34759DF3" w14:textId="45FE7DF2" w:rsidR="00C63EAE" w:rsidRDefault="00F01BBB" w:rsidP="002F0D7A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Voor de vijfde en zesde speler </w:t>
      </w:r>
      <w:r w:rsidR="00F546B0">
        <w:rPr>
          <w:sz w:val="24"/>
          <w:szCs w:val="24"/>
          <w:u w:val="single"/>
        </w:rPr>
        <w:t>kan men geen forfait toekennen voor 23u30</w:t>
      </w:r>
      <w:r w:rsidR="00E55CF2">
        <w:rPr>
          <w:sz w:val="24"/>
          <w:szCs w:val="24"/>
          <w:u w:val="single"/>
        </w:rPr>
        <w:t xml:space="preserve"> </w:t>
      </w:r>
      <w:r w:rsidR="00F546B0">
        <w:rPr>
          <w:sz w:val="24"/>
          <w:szCs w:val="24"/>
          <w:u w:val="single"/>
        </w:rPr>
        <w:t>en 24u00</w:t>
      </w:r>
      <w:r w:rsidR="00231A6D">
        <w:rPr>
          <w:sz w:val="24"/>
          <w:szCs w:val="24"/>
          <w:u w:val="single"/>
        </w:rPr>
        <w:t xml:space="preserve"> </w:t>
      </w:r>
      <w:r w:rsidR="00B51798">
        <w:rPr>
          <w:sz w:val="24"/>
          <w:szCs w:val="24"/>
          <w:u w:val="single"/>
        </w:rPr>
        <w:t>zoals voorheen.</w:t>
      </w:r>
    </w:p>
    <w:p w14:paraId="4F329823" w14:textId="3C494297" w:rsidR="008C53AC" w:rsidRDefault="008C53AC" w:rsidP="002F0D7A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 bekerwedstrijden gespeeld op zondag </w:t>
      </w:r>
      <w:r w:rsidR="00DC7C8E">
        <w:rPr>
          <w:sz w:val="24"/>
          <w:szCs w:val="24"/>
          <w:u w:val="single"/>
        </w:rPr>
        <w:t>blijven aanvangen om 15u00.</w:t>
      </w:r>
    </w:p>
    <w:p w14:paraId="618C7EF5" w14:textId="77777777" w:rsidR="00A300DD" w:rsidRPr="00373BED" w:rsidRDefault="00A300DD" w:rsidP="002F0D7A">
      <w:pPr>
        <w:pStyle w:val="Geenafstand"/>
        <w:rPr>
          <w:sz w:val="24"/>
          <w:szCs w:val="24"/>
        </w:rPr>
      </w:pPr>
    </w:p>
    <w:p w14:paraId="78A9944C" w14:textId="0BD1F25D" w:rsidR="00AD3653" w:rsidRDefault="007067DE" w:rsidP="002F0D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Aanvang toekomstbeker blijft </w:t>
      </w:r>
      <w:r w:rsidR="008D4B46">
        <w:rPr>
          <w:sz w:val="24"/>
          <w:szCs w:val="24"/>
        </w:rPr>
        <w:t>20u00</w:t>
      </w:r>
      <w:r w:rsidR="008A10FE">
        <w:rPr>
          <w:sz w:val="24"/>
          <w:szCs w:val="24"/>
        </w:rPr>
        <w:t xml:space="preserve"> op vrijdag</w:t>
      </w:r>
      <w:r w:rsidR="0033657B">
        <w:rPr>
          <w:sz w:val="24"/>
          <w:szCs w:val="24"/>
        </w:rPr>
        <w:t xml:space="preserve"> en om 15u00 de zonda</w:t>
      </w:r>
      <w:r w:rsidR="00A300DD">
        <w:rPr>
          <w:sz w:val="24"/>
          <w:szCs w:val="24"/>
        </w:rPr>
        <w:t>g</w:t>
      </w:r>
      <w:r w:rsidR="0033657B">
        <w:rPr>
          <w:sz w:val="24"/>
          <w:szCs w:val="24"/>
        </w:rPr>
        <w:t>.</w:t>
      </w:r>
    </w:p>
    <w:p w14:paraId="104B8566" w14:textId="77777777" w:rsidR="00A300DD" w:rsidRDefault="00A300DD" w:rsidP="002F0D7A">
      <w:pPr>
        <w:pStyle w:val="Geenafstand"/>
        <w:rPr>
          <w:sz w:val="24"/>
          <w:szCs w:val="24"/>
        </w:rPr>
      </w:pPr>
    </w:p>
    <w:p w14:paraId="3C0EC141" w14:textId="432D0C8A" w:rsidR="00FD6F1F" w:rsidRDefault="00A81CD7" w:rsidP="002F0D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Aanvang zaterdagcompetitie</w:t>
      </w:r>
      <w:r w:rsidR="00C33A6B">
        <w:rPr>
          <w:sz w:val="24"/>
          <w:szCs w:val="24"/>
        </w:rPr>
        <w:t xml:space="preserve"> </w:t>
      </w:r>
      <w:r>
        <w:rPr>
          <w:sz w:val="24"/>
          <w:szCs w:val="24"/>
        </w:rPr>
        <w:t>blijft 19u30.</w:t>
      </w:r>
      <w:r w:rsidR="007067DE">
        <w:rPr>
          <w:sz w:val="24"/>
          <w:szCs w:val="24"/>
        </w:rPr>
        <w:t xml:space="preserve"> </w:t>
      </w:r>
    </w:p>
    <w:p w14:paraId="3A60867B" w14:textId="2413E3F1" w:rsidR="00B70AD7" w:rsidRDefault="00B70AD7" w:rsidP="002F0D7A">
      <w:pPr>
        <w:pStyle w:val="Geenafstand"/>
        <w:rPr>
          <w:sz w:val="24"/>
          <w:szCs w:val="24"/>
        </w:rPr>
      </w:pPr>
    </w:p>
    <w:p w14:paraId="2A1C646D" w14:textId="29240278" w:rsidR="00B70AD7" w:rsidRPr="00300248" w:rsidRDefault="00BF5EE4" w:rsidP="002F0D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Inschrijvingen verbondskampioenschappen</w:t>
      </w:r>
      <w:r w:rsidR="00BC46F0">
        <w:rPr>
          <w:sz w:val="24"/>
          <w:szCs w:val="24"/>
        </w:rPr>
        <w:t xml:space="preserve"> GBML</w:t>
      </w:r>
      <w:r w:rsidR="00B90DB8">
        <w:rPr>
          <w:sz w:val="24"/>
          <w:szCs w:val="24"/>
        </w:rPr>
        <w:t>-</w:t>
      </w:r>
      <w:r w:rsidR="00C33A6B">
        <w:rPr>
          <w:sz w:val="24"/>
          <w:szCs w:val="24"/>
        </w:rPr>
        <w:t>, Provinciale- en de Nationale kampioenschappen</w:t>
      </w:r>
      <w:r w:rsidR="00BC46F0">
        <w:rPr>
          <w:sz w:val="24"/>
          <w:szCs w:val="24"/>
        </w:rPr>
        <w:t xml:space="preserve"> </w:t>
      </w:r>
      <w:r w:rsidR="008265B2">
        <w:rPr>
          <w:sz w:val="24"/>
          <w:szCs w:val="24"/>
        </w:rPr>
        <w:t>zie website GBML.</w:t>
      </w:r>
    </w:p>
    <w:p w14:paraId="19F27DE5" w14:textId="5FF3124B" w:rsidR="00F6715A" w:rsidRPr="00300248" w:rsidRDefault="00F6715A" w:rsidP="002F0D7A">
      <w:pPr>
        <w:pStyle w:val="Geenafstand"/>
        <w:rPr>
          <w:sz w:val="24"/>
          <w:szCs w:val="24"/>
        </w:rPr>
      </w:pPr>
    </w:p>
    <w:p w14:paraId="5F9A6DEE" w14:textId="282084D4" w:rsidR="00CA75F8" w:rsidRDefault="0011650A" w:rsidP="002F0D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Roken in</w:t>
      </w:r>
      <w:r w:rsidR="008D3EE1">
        <w:rPr>
          <w:sz w:val="24"/>
          <w:szCs w:val="24"/>
        </w:rPr>
        <w:t xml:space="preserve"> biljartlokalen </w:t>
      </w:r>
      <w:r w:rsidR="000360F8">
        <w:rPr>
          <w:sz w:val="24"/>
          <w:szCs w:val="24"/>
        </w:rPr>
        <w:t xml:space="preserve">tijdens de wedstrijden : </w:t>
      </w:r>
      <w:r w:rsidR="008D440E">
        <w:rPr>
          <w:sz w:val="24"/>
          <w:szCs w:val="24"/>
        </w:rPr>
        <w:t>Het verbond kan dit niet verbieden</w:t>
      </w:r>
      <w:r w:rsidR="00CA75F8">
        <w:rPr>
          <w:sz w:val="24"/>
          <w:szCs w:val="24"/>
        </w:rPr>
        <w:t>, maar wij rekenen op het gezond verstand van de uitbaters</w:t>
      </w:r>
      <w:r w:rsidR="00AE39CC">
        <w:rPr>
          <w:sz w:val="24"/>
          <w:szCs w:val="24"/>
        </w:rPr>
        <w:t>.</w:t>
      </w:r>
    </w:p>
    <w:p w14:paraId="0AAF8E37" w14:textId="1D162388" w:rsidR="00AA2740" w:rsidRPr="00300248" w:rsidRDefault="008D440E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AF8E38" w14:textId="77777777" w:rsidR="00AA2740" w:rsidRPr="00300248" w:rsidRDefault="00AA2740" w:rsidP="00570816">
      <w:pPr>
        <w:pStyle w:val="Geenafstand"/>
        <w:rPr>
          <w:sz w:val="24"/>
          <w:szCs w:val="24"/>
        </w:rPr>
      </w:pPr>
    </w:p>
    <w:p w14:paraId="0AAF8E39" w14:textId="77777777" w:rsidR="0017179F" w:rsidRPr="00300248" w:rsidRDefault="0017179F" w:rsidP="00570816">
      <w:pPr>
        <w:pStyle w:val="Geenafstand"/>
        <w:rPr>
          <w:sz w:val="24"/>
          <w:szCs w:val="24"/>
        </w:rPr>
      </w:pPr>
      <w:r w:rsidRPr="00300248">
        <w:rPr>
          <w:sz w:val="24"/>
          <w:szCs w:val="24"/>
        </w:rPr>
        <w:t>Voor akkoord,</w:t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  <w:t>Voor akkoord</w:t>
      </w:r>
      <w:r w:rsidR="00AD1420" w:rsidRPr="00300248">
        <w:rPr>
          <w:sz w:val="24"/>
          <w:szCs w:val="24"/>
        </w:rPr>
        <w:t>,</w:t>
      </w:r>
    </w:p>
    <w:p w14:paraId="0AAF8E3A" w14:textId="77777777" w:rsidR="0017179F" w:rsidRPr="00300248" w:rsidRDefault="0017179F" w:rsidP="00570816">
      <w:pPr>
        <w:pStyle w:val="Geenafstand"/>
        <w:rPr>
          <w:sz w:val="24"/>
          <w:szCs w:val="24"/>
        </w:rPr>
      </w:pPr>
    </w:p>
    <w:p w14:paraId="0AAF8E3D" w14:textId="0474638A" w:rsidR="0017179F" w:rsidRPr="00570816" w:rsidRDefault="0017179F" w:rsidP="00570816">
      <w:pPr>
        <w:pStyle w:val="Geenafstand"/>
      </w:pPr>
      <w:r w:rsidRPr="00300248">
        <w:rPr>
          <w:sz w:val="24"/>
          <w:szCs w:val="24"/>
        </w:rPr>
        <w:t>De voorzitter</w:t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</w:r>
      <w:r w:rsidRPr="00300248">
        <w:rPr>
          <w:sz w:val="24"/>
          <w:szCs w:val="24"/>
        </w:rPr>
        <w:tab/>
        <w:t>De secretaris</w:t>
      </w:r>
    </w:p>
    <w:sectPr w:rsidR="0017179F" w:rsidRPr="0057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789C"/>
    <w:multiLevelType w:val="hybridMultilevel"/>
    <w:tmpl w:val="936E6194"/>
    <w:lvl w:ilvl="0" w:tplc="7F266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1D8"/>
    <w:rsid w:val="00025F65"/>
    <w:rsid w:val="000360F8"/>
    <w:rsid w:val="00037504"/>
    <w:rsid w:val="0004181D"/>
    <w:rsid w:val="000604F3"/>
    <w:rsid w:val="00072EE3"/>
    <w:rsid w:val="0009513C"/>
    <w:rsid w:val="000B629D"/>
    <w:rsid w:val="000E7759"/>
    <w:rsid w:val="000F1485"/>
    <w:rsid w:val="000F786F"/>
    <w:rsid w:val="0011650A"/>
    <w:rsid w:val="001563A2"/>
    <w:rsid w:val="0017179F"/>
    <w:rsid w:val="00186290"/>
    <w:rsid w:val="0019555E"/>
    <w:rsid w:val="001C0E8A"/>
    <w:rsid w:val="001D2DBA"/>
    <w:rsid w:val="001D5631"/>
    <w:rsid w:val="002015E4"/>
    <w:rsid w:val="0021257A"/>
    <w:rsid w:val="00214A64"/>
    <w:rsid w:val="00231A6D"/>
    <w:rsid w:val="0023227B"/>
    <w:rsid w:val="002323D7"/>
    <w:rsid w:val="002410E8"/>
    <w:rsid w:val="0024375A"/>
    <w:rsid w:val="00250AE0"/>
    <w:rsid w:val="00260085"/>
    <w:rsid w:val="00265A22"/>
    <w:rsid w:val="00287F6C"/>
    <w:rsid w:val="002B5F55"/>
    <w:rsid w:val="002C4B00"/>
    <w:rsid w:val="002F0D7A"/>
    <w:rsid w:val="00300248"/>
    <w:rsid w:val="003062D9"/>
    <w:rsid w:val="00320113"/>
    <w:rsid w:val="003335A4"/>
    <w:rsid w:val="0033657B"/>
    <w:rsid w:val="003442EA"/>
    <w:rsid w:val="00373BED"/>
    <w:rsid w:val="00382AD3"/>
    <w:rsid w:val="0039190C"/>
    <w:rsid w:val="003A7EB1"/>
    <w:rsid w:val="003B739B"/>
    <w:rsid w:val="00417DC8"/>
    <w:rsid w:val="00434196"/>
    <w:rsid w:val="00441B43"/>
    <w:rsid w:val="004444E5"/>
    <w:rsid w:val="00460AE9"/>
    <w:rsid w:val="00473156"/>
    <w:rsid w:val="004A47F1"/>
    <w:rsid w:val="004C4378"/>
    <w:rsid w:val="004D03C8"/>
    <w:rsid w:val="004E3659"/>
    <w:rsid w:val="004E51BB"/>
    <w:rsid w:val="00504489"/>
    <w:rsid w:val="00531BB0"/>
    <w:rsid w:val="0054313A"/>
    <w:rsid w:val="00564C0C"/>
    <w:rsid w:val="00570816"/>
    <w:rsid w:val="005758C6"/>
    <w:rsid w:val="00594946"/>
    <w:rsid w:val="00594E3F"/>
    <w:rsid w:val="005C1BD6"/>
    <w:rsid w:val="00606899"/>
    <w:rsid w:val="00606E0C"/>
    <w:rsid w:val="0062593B"/>
    <w:rsid w:val="00634F05"/>
    <w:rsid w:val="00647525"/>
    <w:rsid w:val="00661BF4"/>
    <w:rsid w:val="00675D86"/>
    <w:rsid w:val="0069673B"/>
    <w:rsid w:val="006979CB"/>
    <w:rsid w:val="006A3F86"/>
    <w:rsid w:val="006B5E2A"/>
    <w:rsid w:val="006C5BD0"/>
    <w:rsid w:val="006D5768"/>
    <w:rsid w:val="007067DE"/>
    <w:rsid w:val="007154C0"/>
    <w:rsid w:val="0071742C"/>
    <w:rsid w:val="0076239F"/>
    <w:rsid w:val="00776843"/>
    <w:rsid w:val="00782CF7"/>
    <w:rsid w:val="00787716"/>
    <w:rsid w:val="007A59C8"/>
    <w:rsid w:val="007B21CE"/>
    <w:rsid w:val="007C0BDD"/>
    <w:rsid w:val="007C4AD0"/>
    <w:rsid w:val="007F2732"/>
    <w:rsid w:val="00812E0A"/>
    <w:rsid w:val="008265B2"/>
    <w:rsid w:val="00851CF8"/>
    <w:rsid w:val="0089478E"/>
    <w:rsid w:val="0089524C"/>
    <w:rsid w:val="008A10FE"/>
    <w:rsid w:val="008A5BE0"/>
    <w:rsid w:val="008A6B2D"/>
    <w:rsid w:val="008C2170"/>
    <w:rsid w:val="008C53AC"/>
    <w:rsid w:val="008D10B2"/>
    <w:rsid w:val="008D3EE1"/>
    <w:rsid w:val="008D440E"/>
    <w:rsid w:val="008D4B46"/>
    <w:rsid w:val="00930877"/>
    <w:rsid w:val="00932771"/>
    <w:rsid w:val="009475CE"/>
    <w:rsid w:val="00971DE7"/>
    <w:rsid w:val="009A64F1"/>
    <w:rsid w:val="009A6765"/>
    <w:rsid w:val="009F3ACA"/>
    <w:rsid w:val="009F3F3B"/>
    <w:rsid w:val="00A14AD2"/>
    <w:rsid w:val="00A154A4"/>
    <w:rsid w:val="00A300DD"/>
    <w:rsid w:val="00A53522"/>
    <w:rsid w:val="00A57834"/>
    <w:rsid w:val="00A67A57"/>
    <w:rsid w:val="00A703B2"/>
    <w:rsid w:val="00A77C4D"/>
    <w:rsid w:val="00A81CA0"/>
    <w:rsid w:val="00A81CD7"/>
    <w:rsid w:val="00AA0D97"/>
    <w:rsid w:val="00AA0E29"/>
    <w:rsid w:val="00AA2740"/>
    <w:rsid w:val="00AB2639"/>
    <w:rsid w:val="00AD1420"/>
    <w:rsid w:val="00AD3653"/>
    <w:rsid w:val="00AD5BA6"/>
    <w:rsid w:val="00AD7ED5"/>
    <w:rsid w:val="00AE39CC"/>
    <w:rsid w:val="00AF5AFA"/>
    <w:rsid w:val="00B1494C"/>
    <w:rsid w:val="00B25217"/>
    <w:rsid w:val="00B26BAE"/>
    <w:rsid w:val="00B31E5E"/>
    <w:rsid w:val="00B336E2"/>
    <w:rsid w:val="00B51798"/>
    <w:rsid w:val="00B70AD7"/>
    <w:rsid w:val="00B90DB8"/>
    <w:rsid w:val="00BC1958"/>
    <w:rsid w:val="00BC46F0"/>
    <w:rsid w:val="00BE71EA"/>
    <w:rsid w:val="00BF5EE4"/>
    <w:rsid w:val="00C0047F"/>
    <w:rsid w:val="00C17B1F"/>
    <w:rsid w:val="00C238A4"/>
    <w:rsid w:val="00C2663C"/>
    <w:rsid w:val="00C33A6B"/>
    <w:rsid w:val="00C63522"/>
    <w:rsid w:val="00C63EAE"/>
    <w:rsid w:val="00CA75F8"/>
    <w:rsid w:val="00CB32C3"/>
    <w:rsid w:val="00CB7CE2"/>
    <w:rsid w:val="00CC445A"/>
    <w:rsid w:val="00CD4ECF"/>
    <w:rsid w:val="00D0515B"/>
    <w:rsid w:val="00D33BAE"/>
    <w:rsid w:val="00D44C67"/>
    <w:rsid w:val="00D53634"/>
    <w:rsid w:val="00D57950"/>
    <w:rsid w:val="00D87EBE"/>
    <w:rsid w:val="00D91C1B"/>
    <w:rsid w:val="00D92A5E"/>
    <w:rsid w:val="00DB23E8"/>
    <w:rsid w:val="00DC4113"/>
    <w:rsid w:val="00DC6F15"/>
    <w:rsid w:val="00DC7C8E"/>
    <w:rsid w:val="00E01BAC"/>
    <w:rsid w:val="00E06776"/>
    <w:rsid w:val="00E344C6"/>
    <w:rsid w:val="00E357EB"/>
    <w:rsid w:val="00E55CF2"/>
    <w:rsid w:val="00E9174E"/>
    <w:rsid w:val="00EA7EE9"/>
    <w:rsid w:val="00EE1749"/>
    <w:rsid w:val="00EF44E4"/>
    <w:rsid w:val="00F01BBB"/>
    <w:rsid w:val="00F271A0"/>
    <w:rsid w:val="00F438E3"/>
    <w:rsid w:val="00F446D4"/>
    <w:rsid w:val="00F45C71"/>
    <w:rsid w:val="00F50EAE"/>
    <w:rsid w:val="00F546B0"/>
    <w:rsid w:val="00F62670"/>
    <w:rsid w:val="00F6715A"/>
    <w:rsid w:val="00F72366"/>
    <w:rsid w:val="00F73F98"/>
    <w:rsid w:val="00FA7804"/>
    <w:rsid w:val="00FB095D"/>
    <w:rsid w:val="00FB38C9"/>
    <w:rsid w:val="00FB7DEF"/>
    <w:rsid w:val="00FD068C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8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3</cp:revision>
  <cp:lastPrinted>2015-03-10T12:06:00Z</cp:lastPrinted>
  <dcterms:created xsi:type="dcterms:W3CDTF">2019-02-21T18:29:00Z</dcterms:created>
  <dcterms:modified xsi:type="dcterms:W3CDTF">2019-02-21T18:30:00Z</dcterms:modified>
</cp:coreProperties>
</file>