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8" w:rsidRPr="0050549F" w:rsidRDefault="00E43E7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BE"/>
        </w:rPr>
        <w:t>VERSLAG BESTUURSVERGADERING VAN 22 januari 2015</w:t>
      </w:r>
    </w:p>
    <w:p w:rsidR="00E43E72" w:rsidRPr="0050549F" w:rsidRDefault="00E43E7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BE"/>
        </w:rPr>
      </w:pPr>
    </w:p>
    <w:p w:rsidR="00E43E72" w:rsidRPr="0050549F" w:rsidRDefault="00E43E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9F">
        <w:rPr>
          <w:rFonts w:ascii="Times New Roman" w:hAnsi="Times New Roman" w:cs="Times New Roman"/>
          <w:color w:val="000000"/>
          <w:sz w:val="28"/>
          <w:szCs w:val="28"/>
        </w:rPr>
        <w:t xml:space="preserve">Café Paradijs, </w:t>
      </w:r>
      <w:proofErr w:type="spellStart"/>
      <w:r w:rsidRPr="0050549F">
        <w:rPr>
          <w:rFonts w:ascii="Times New Roman" w:hAnsi="Times New Roman" w:cs="Times New Roman"/>
          <w:color w:val="000000"/>
          <w:sz w:val="28"/>
          <w:szCs w:val="28"/>
        </w:rPr>
        <w:t>Mechelbaan</w:t>
      </w:r>
      <w:proofErr w:type="spellEnd"/>
      <w:r w:rsidRPr="0050549F">
        <w:rPr>
          <w:rFonts w:ascii="Times New Roman" w:hAnsi="Times New Roman" w:cs="Times New Roman"/>
          <w:color w:val="000000"/>
          <w:sz w:val="28"/>
          <w:szCs w:val="28"/>
        </w:rPr>
        <w:t xml:space="preserve"> 725, 2580 </w:t>
      </w:r>
      <w:proofErr w:type="spellStart"/>
      <w:r w:rsidRPr="0050549F">
        <w:rPr>
          <w:rFonts w:ascii="Times New Roman" w:hAnsi="Times New Roman" w:cs="Times New Roman"/>
          <w:color w:val="000000"/>
          <w:sz w:val="28"/>
          <w:szCs w:val="28"/>
        </w:rPr>
        <w:t>Peulis</w:t>
      </w:r>
      <w:bookmarkStart w:id="0" w:name="_GoBack"/>
      <w:bookmarkEnd w:id="0"/>
      <w:proofErr w:type="spellEnd"/>
    </w:p>
    <w:p w:rsidR="00E43E72" w:rsidRPr="0050549F" w:rsidRDefault="00E43E7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3E72" w:rsidRPr="0050549F" w:rsidRDefault="00E43E72" w:rsidP="00E4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Verslag december 2014 gelezen en goedgekeurd.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Kasverslag december gelezen en goedgekeurd. </w:t>
      </w:r>
    </w:p>
    <w:p w:rsidR="00E43E72" w:rsidRPr="0050549F" w:rsidRDefault="00E43E72" w:rsidP="00E4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ER WORDEN TWEE VRIJWILLIGERS GEVRAAGD AIS FINANCIEEL COMMISSARIS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VOOR NAZICHT BOEKJAAR 2014. </w:t>
      </w:r>
    </w:p>
    <w:p w:rsidR="00E43E72" w:rsidRPr="0050549F" w:rsidRDefault="00E43E72" w:rsidP="00E4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VOORSTELLEN UITGAANDE VAN DE CLUBS MOETEN IN ONS BEZIT ZIJN TEN TAATSTE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OP 26 februari 2015 </w:t>
      </w:r>
    </w:p>
    <w:p w:rsidR="00E43E72" w:rsidRPr="0050549F" w:rsidRDefault="00E43E72" w:rsidP="00E43E72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TREKKING 1/2 FINALE TOEKOMST- EN VERBONDSBEKER TIJDENS DE STATUTAIRE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VERGADERING OP 02 MAART 2015</w:t>
      </w:r>
    </w:p>
    <w:p w:rsidR="00E43E72" w:rsidRPr="0050549F" w:rsidRDefault="00E43E72" w:rsidP="00E43E72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Aanvraag vervroeging of uitstel </w:t>
      </w:r>
      <w:proofErr w:type="spellStart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wedstríiden</w:t>
      </w:r>
      <w:proofErr w:type="spellEnd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: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GRG 1 - BIE 1 2de A vrijdag 15/02 </w:t>
      </w:r>
      <w:proofErr w:type="spellStart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ipv</w:t>
      </w:r>
      <w:proofErr w:type="spellEnd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31/01/2015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ROB 3 - VlS2 2de zaterdag 14/02 </w:t>
      </w:r>
      <w:proofErr w:type="spellStart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ipv</w:t>
      </w:r>
      <w:proofErr w:type="spellEnd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21/02/2015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Briefwisseling en e-mail :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  <w:proofErr w:type="spellStart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ln</w:t>
      </w:r>
      <w:proofErr w:type="spellEnd"/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: Nihil</w:t>
      </w: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Uit: Nihil</w:t>
      </w:r>
    </w:p>
    <w:p w:rsidR="00E43E72" w:rsidRPr="0050549F" w:rsidRDefault="00E43E72" w:rsidP="00E4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Voor akkoord,                                                                          Voor akkoord </w:t>
      </w:r>
    </w:p>
    <w:p w:rsidR="00E43E72" w:rsidRPr="0050549F" w:rsidRDefault="00E43E72" w:rsidP="00E43E72">
      <w:pPr>
        <w:rPr>
          <w:rFonts w:ascii="Times New Roman" w:hAnsi="Times New Roman" w:cs="Times New Roman"/>
          <w:sz w:val="28"/>
          <w:szCs w:val="28"/>
        </w:rPr>
      </w:pPr>
      <w:r w:rsidRPr="0050549F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voorzitter                                                                              De secretaris</w:t>
      </w:r>
    </w:p>
    <w:p w:rsidR="00E43E72" w:rsidRDefault="00E43E72"/>
    <w:sectPr w:rsidR="00E4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2"/>
    <w:rsid w:val="00311658"/>
    <w:rsid w:val="0050549F"/>
    <w:rsid w:val="00E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2</cp:revision>
  <dcterms:created xsi:type="dcterms:W3CDTF">2015-06-03T22:05:00Z</dcterms:created>
  <dcterms:modified xsi:type="dcterms:W3CDTF">2015-06-11T12:35:00Z</dcterms:modified>
</cp:coreProperties>
</file>